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F8" w:rsidRDefault="00F157F8" w:rsidP="00F157F8">
      <w:pPr>
        <w:outlineLvl w:val="0"/>
        <w:rPr>
          <w:rFonts w:ascii="Calibri" w:hAnsi="Calibri"/>
          <w:sz w:val="22"/>
          <w:szCs w:val="22"/>
        </w:rPr>
      </w:pPr>
      <w:r>
        <w:rPr>
          <w:rFonts w:ascii="Calibri" w:hAnsi="Calibri"/>
          <w:b/>
          <w:bCs/>
          <w:sz w:val="22"/>
          <w:szCs w:val="22"/>
        </w:rPr>
        <w:t>From:</w:t>
      </w:r>
      <w:r>
        <w:rPr>
          <w:rFonts w:ascii="Calibri" w:hAnsi="Calibri"/>
          <w:sz w:val="22"/>
          <w:szCs w:val="22"/>
        </w:rPr>
        <w:t xml:space="preserve"> Jeff Beal [</w:t>
      </w:r>
      <w:hyperlink r:id="rId4" w:history="1">
        <w:r>
          <w:rPr>
            <w:rStyle w:val="Hyperlink"/>
            <w:rFonts w:ascii="Calibri" w:hAnsi="Calibri"/>
            <w:sz w:val="22"/>
            <w:szCs w:val="22"/>
          </w:rPr>
          <w:t>mailto:jeff.beal@jpsk12.org</w:t>
        </w:r>
      </w:hyperlink>
      <w:r>
        <w:rPr>
          <w:rFonts w:ascii="Calibri" w:hAnsi="Calibri"/>
          <w:sz w:val="22"/>
          <w:szCs w:val="22"/>
        </w:rPr>
        <w:t xml:space="preserve">] </w:t>
      </w:r>
      <w:r>
        <w:rPr>
          <w:rFonts w:ascii="Calibri" w:hAnsi="Calibri"/>
          <w:sz w:val="22"/>
          <w:szCs w:val="22"/>
        </w:rPr>
        <w:br/>
      </w:r>
      <w:r>
        <w:rPr>
          <w:rFonts w:ascii="Calibri" w:hAnsi="Calibri"/>
          <w:b/>
          <w:bCs/>
          <w:sz w:val="22"/>
          <w:szCs w:val="22"/>
        </w:rPr>
        <w:t>Sent:</w:t>
      </w:r>
      <w:r>
        <w:rPr>
          <w:rFonts w:ascii="Calibri" w:hAnsi="Calibri"/>
          <w:sz w:val="22"/>
          <w:szCs w:val="22"/>
        </w:rPr>
        <w:t xml:space="preserve"> Tuesday, March 21, 2017 12:32 PM</w:t>
      </w:r>
      <w:r>
        <w:rPr>
          <w:rFonts w:ascii="Calibri" w:hAnsi="Calibri"/>
          <w:sz w:val="22"/>
          <w:szCs w:val="22"/>
        </w:rPr>
        <w:br/>
      </w:r>
      <w:r>
        <w:rPr>
          <w:rFonts w:ascii="Calibri" w:hAnsi="Calibri"/>
          <w:b/>
          <w:bCs/>
          <w:sz w:val="22"/>
          <w:szCs w:val="22"/>
        </w:rPr>
        <w:t>To:</w:t>
      </w:r>
      <w:r>
        <w:rPr>
          <w:rFonts w:ascii="Calibri" w:hAnsi="Calibri"/>
          <w:sz w:val="22"/>
          <w:szCs w:val="22"/>
        </w:rPr>
        <w:t xml:space="preserve"> Gantert, Tom E. &lt;</w:t>
      </w:r>
      <w:hyperlink r:id="rId5" w:history="1">
        <w:r>
          <w:rPr>
            <w:rStyle w:val="Hyperlink"/>
            <w:rFonts w:ascii="Calibri" w:hAnsi="Calibri"/>
            <w:sz w:val="22"/>
            <w:szCs w:val="22"/>
          </w:rPr>
          <w:t>Gantert@mackinac.org</w:t>
        </w:r>
      </w:hyperlink>
      <w:r>
        <w:rPr>
          <w:rFonts w:ascii="Calibri" w:hAnsi="Calibri"/>
          <w:sz w:val="22"/>
          <w:szCs w:val="22"/>
        </w:rPr>
        <w:t>&gt;</w:t>
      </w:r>
      <w:r>
        <w:rPr>
          <w:rFonts w:ascii="Calibri" w:hAnsi="Calibri"/>
          <w:sz w:val="22"/>
          <w:szCs w:val="22"/>
        </w:rPr>
        <w:br/>
      </w:r>
      <w:r>
        <w:rPr>
          <w:rFonts w:ascii="Calibri" w:hAnsi="Calibri"/>
          <w:b/>
          <w:bCs/>
          <w:sz w:val="22"/>
          <w:szCs w:val="22"/>
        </w:rPr>
        <w:t>Subject:</w:t>
      </w:r>
      <w:r>
        <w:rPr>
          <w:rFonts w:ascii="Calibri" w:hAnsi="Calibri"/>
          <w:sz w:val="22"/>
          <w:szCs w:val="22"/>
        </w:rPr>
        <w:t xml:space="preserve"> Re: I'm Tom Gantert. I'm a reporter.</w:t>
      </w:r>
    </w:p>
    <w:p w:rsidR="00F157F8" w:rsidRDefault="00F157F8" w:rsidP="00F157F8"/>
    <w:p w:rsidR="00F157F8" w:rsidRDefault="00F157F8" w:rsidP="00F157F8">
      <w:r>
        <w:t>Tom,</w:t>
      </w:r>
    </w:p>
    <w:p w:rsidR="00F157F8" w:rsidRDefault="00F157F8" w:rsidP="00F157F8"/>
    <w:p w:rsidR="00F157F8" w:rsidRDefault="00F157F8" w:rsidP="00F157F8">
      <w:r>
        <w:t xml:space="preserve">Thank you for taking the time to reach out to me. JPS does not offer an incentive based salary schedule. The information you shared appears to be only part of the story. What you should know about Jackson Public School is that the teachers have negotiated into their contract </w:t>
      </w:r>
      <w:r w:rsidR="000956CD">
        <w:t xml:space="preserve">that </w:t>
      </w:r>
      <w:r>
        <w:t xml:space="preserve">the two years of ineffective teaching will disqualify you from working for JPS as a teacher in accordance with our adopted Board policies. So while a teacher under the collective bargaining agreement may have received a half step raise, even with an ineffective rating, that short sighted gain will ultimately result in that teacher being removed for failure to perform. Likewise your data concerning Mr. </w:t>
      </w:r>
      <w:proofErr w:type="spellStart"/>
      <w:r>
        <w:t>Ulstad</w:t>
      </w:r>
      <w:proofErr w:type="spellEnd"/>
      <w:r>
        <w:t xml:space="preserve"> is also inaccurate. A deeper look at the collective bargain agreement would have led you to understand that during the 2013-2014 school year a direct stipend of $500 was paid within the salary as part of a negotiated contract where in successive years this was paid outside of the salary schedule as one time payments. Mr. </w:t>
      </w:r>
      <w:proofErr w:type="spellStart"/>
      <w:r>
        <w:t>Ulstad's</w:t>
      </w:r>
      <w:proofErr w:type="spellEnd"/>
      <w:r>
        <w:t xml:space="preserve"> compensation was the same for all three years as he is at the top of our salary schedule.</w:t>
      </w:r>
    </w:p>
    <w:p w:rsidR="00F157F8" w:rsidRDefault="00F157F8" w:rsidP="00F157F8"/>
    <w:p w:rsidR="00F157F8" w:rsidRDefault="00F157F8" w:rsidP="00F157F8">
      <w:r>
        <w:t>I have included some research into merit pay systems for you to read as they have largely been a failure across the country when implemented. They rely heavily on a broken system of standardized testing, fail to account for poverty and reward teachers in wealthy communities. In addition they build in bias and often have unintended consequences providing for the opportunity for discrimination based on gender and race depending on which students get assigned to which teachers in which buildings. </w:t>
      </w:r>
    </w:p>
    <w:p w:rsidR="00F157F8" w:rsidRDefault="00F157F8" w:rsidP="00F157F8"/>
    <w:p w:rsidR="00F157F8" w:rsidRDefault="00F157F8" w:rsidP="00F157F8">
      <w:r>
        <w:t xml:space="preserve">In Michigan, our merit pay system failed to provide additional resources to fund incentive programs leaving schools with very little </w:t>
      </w:r>
      <w:r w:rsidR="000956CD">
        <w:t>i</w:t>
      </w:r>
      <w:r>
        <w:t>n the way of implementing a merit based incentive program above the salary schedule in an environment when most District have had t</w:t>
      </w:r>
      <w:r w:rsidR="000956CD">
        <w:t>o make drastic cuts for years due</w:t>
      </w:r>
      <w:bookmarkStart w:id="0" w:name="_GoBack"/>
      <w:bookmarkEnd w:id="0"/>
      <w:r>
        <w:t xml:space="preserve"> to dwindling resources. In essence this was poorly conceived and poorly implemented on the states part and was exactly what it sounded like, a great sound bite without any real systemic data to back it up. I can tell you as someone who has worked in retail for nearly a decade prior to entering education, incentives for making more money in a commission based system, really only go so far and don't have the long lasting impacts on performance.</w:t>
      </w:r>
    </w:p>
    <w:p w:rsidR="00F157F8" w:rsidRDefault="00F157F8" w:rsidP="00F157F8"/>
    <w:p w:rsidR="00F157F8" w:rsidRDefault="00F157F8" w:rsidP="00F157F8"/>
    <w:p w:rsidR="00F157F8" w:rsidRDefault="000956CD" w:rsidP="00F157F8">
      <w:hyperlink r:id="rId6" w:history="1">
        <w:r w:rsidR="00F157F8">
          <w:rPr>
            <w:rStyle w:val="Hyperlink"/>
          </w:rPr>
          <w:t>http://www.ascd.org/publications/educational-leadership/dec10/vol68/num04/Merit-Pay-Misfires.aspx</w:t>
        </w:r>
      </w:hyperlink>
    </w:p>
    <w:p w:rsidR="00F157F8" w:rsidRDefault="00F157F8" w:rsidP="00F157F8"/>
    <w:p w:rsidR="00F157F8" w:rsidRDefault="000956CD" w:rsidP="00F157F8">
      <w:hyperlink r:id="rId7" w:history="1">
        <w:r w:rsidR="00F157F8">
          <w:rPr>
            <w:rStyle w:val="Hyperlink"/>
          </w:rPr>
          <w:t>http://knowledgecenter.csg.org/kc/content/capitol-research-does-merit-pay-teachers-have-merit-pros-and-cons-new-models-teacher-compensation</w:t>
        </w:r>
      </w:hyperlink>
    </w:p>
    <w:p w:rsidR="00F157F8" w:rsidRDefault="00F157F8" w:rsidP="00F157F8"/>
    <w:p w:rsidR="00F157F8" w:rsidRDefault="000956CD" w:rsidP="00F157F8">
      <w:hyperlink r:id="rId8" w:history="1">
        <w:r w:rsidR="00F157F8">
          <w:rPr>
            <w:rStyle w:val="Hyperlink"/>
          </w:rPr>
          <w:t>http://research.upjohn.org/cgi/viewcontent.cgi?article=1082&amp;context=up_workingpapers</w:t>
        </w:r>
      </w:hyperlink>
    </w:p>
    <w:p w:rsidR="00F157F8" w:rsidRDefault="00F157F8" w:rsidP="00F157F8">
      <w:r>
        <w:br w:type="textWrapping" w:clear="all"/>
      </w:r>
    </w:p>
    <w:p w:rsidR="00F157F8" w:rsidRDefault="00F157F8" w:rsidP="00F157F8">
      <w:r>
        <w:lastRenderedPageBreak/>
        <w:t>Jeff Beal</w:t>
      </w:r>
    </w:p>
    <w:p w:rsidR="00F157F8" w:rsidRDefault="00F157F8" w:rsidP="00F157F8">
      <w:r>
        <w:t>Superintendent</w:t>
      </w:r>
    </w:p>
    <w:p w:rsidR="00F157F8" w:rsidRDefault="00F157F8" w:rsidP="00F157F8">
      <w:r>
        <w:t>Jackson Public Schools</w:t>
      </w:r>
    </w:p>
    <w:p w:rsidR="00F157F8" w:rsidRDefault="00F157F8" w:rsidP="00F157F8">
      <w:r>
        <w:rPr>
          <w:rStyle w:val="gc-cs-link"/>
        </w:rPr>
        <w:t>(517) 841-2201</w:t>
      </w:r>
    </w:p>
    <w:p w:rsidR="00F157F8" w:rsidRDefault="00F157F8" w:rsidP="00F157F8"/>
    <w:p w:rsidR="00F157F8" w:rsidRDefault="00F157F8" w:rsidP="00F157F8">
      <w:r>
        <w:rPr>
          <w:i/>
          <w:iCs/>
        </w:rPr>
        <w:t xml:space="preserve">Welcome to Jackson Public </w:t>
      </w:r>
      <w:proofErr w:type="gramStart"/>
      <w:r>
        <w:rPr>
          <w:i/>
          <w:iCs/>
        </w:rPr>
        <w:t>Schools  -</w:t>
      </w:r>
      <w:proofErr w:type="gramEnd"/>
      <w:r>
        <w:rPr>
          <w:i/>
          <w:iCs/>
        </w:rPr>
        <w:t xml:space="preserve"> Where Community Comes Together!</w:t>
      </w:r>
    </w:p>
    <w:p w:rsidR="00F157F8" w:rsidRDefault="00F157F8" w:rsidP="00F157F8"/>
    <w:p w:rsidR="00001C50" w:rsidRDefault="00001C50"/>
    <w:sectPr w:rsidR="00001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F8"/>
    <w:rsid w:val="00001C50"/>
    <w:rsid w:val="00007845"/>
    <w:rsid w:val="00014CEB"/>
    <w:rsid w:val="00015048"/>
    <w:rsid w:val="00017746"/>
    <w:rsid w:val="000202A4"/>
    <w:rsid w:val="0002036D"/>
    <w:rsid w:val="00021955"/>
    <w:rsid w:val="00022857"/>
    <w:rsid w:val="00023492"/>
    <w:rsid w:val="0002522D"/>
    <w:rsid w:val="00026994"/>
    <w:rsid w:val="00027E5E"/>
    <w:rsid w:val="000307CD"/>
    <w:rsid w:val="00035FDB"/>
    <w:rsid w:val="0003670C"/>
    <w:rsid w:val="00036E17"/>
    <w:rsid w:val="000406F4"/>
    <w:rsid w:val="00043505"/>
    <w:rsid w:val="00044E16"/>
    <w:rsid w:val="00050474"/>
    <w:rsid w:val="00051788"/>
    <w:rsid w:val="000522F8"/>
    <w:rsid w:val="00055972"/>
    <w:rsid w:val="0006165D"/>
    <w:rsid w:val="00063D13"/>
    <w:rsid w:val="000645B2"/>
    <w:rsid w:val="00065777"/>
    <w:rsid w:val="00065A26"/>
    <w:rsid w:val="00071A99"/>
    <w:rsid w:val="00076CE5"/>
    <w:rsid w:val="00082F68"/>
    <w:rsid w:val="00083260"/>
    <w:rsid w:val="00085C9E"/>
    <w:rsid w:val="000877C8"/>
    <w:rsid w:val="00090254"/>
    <w:rsid w:val="00092EE0"/>
    <w:rsid w:val="00094F50"/>
    <w:rsid w:val="000952F4"/>
    <w:rsid w:val="000956CD"/>
    <w:rsid w:val="000964DF"/>
    <w:rsid w:val="000A12D2"/>
    <w:rsid w:val="000A1ACA"/>
    <w:rsid w:val="000A2BB2"/>
    <w:rsid w:val="000A3B14"/>
    <w:rsid w:val="000A6D9E"/>
    <w:rsid w:val="000B731C"/>
    <w:rsid w:val="000D0152"/>
    <w:rsid w:val="000D3FEE"/>
    <w:rsid w:val="000D54F0"/>
    <w:rsid w:val="000D5561"/>
    <w:rsid w:val="000D7D9B"/>
    <w:rsid w:val="000E16B9"/>
    <w:rsid w:val="000E6B65"/>
    <w:rsid w:val="000E6E4E"/>
    <w:rsid w:val="000F0FBB"/>
    <w:rsid w:val="000F2B0F"/>
    <w:rsid w:val="000F6C4C"/>
    <w:rsid w:val="000F6FC0"/>
    <w:rsid w:val="00100951"/>
    <w:rsid w:val="00101B0E"/>
    <w:rsid w:val="001046C1"/>
    <w:rsid w:val="001066D7"/>
    <w:rsid w:val="00107D39"/>
    <w:rsid w:val="00112648"/>
    <w:rsid w:val="00112DEB"/>
    <w:rsid w:val="0011429D"/>
    <w:rsid w:val="00115468"/>
    <w:rsid w:val="001206D5"/>
    <w:rsid w:val="00133D4D"/>
    <w:rsid w:val="00134DEB"/>
    <w:rsid w:val="001369AF"/>
    <w:rsid w:val="00140F5B"/>
    <w:rsid w:val="00142BEE"/>
    <w:rsid w:val="00145B13"/>
    <w:rsid w:val="00145F75"/>
    <w:rsid w:val="001543AE"/>
    <w:rsid w:val="0015555F"/>
    <w:rsid w:val="00163034"/>
    <w:rsid w:val="00163AD9"/>
    <w:rsid w:val="001704D0"/>
    <w:rsid w:val="001705B8"/>
    <w:rsid w:val="001714D1"/>
    <w:rsid w:val="001731F2"/>
    <w:rsid w:val="00175B82"/>
    <w:rsid w:val="0017735E"/>
    <w:rsid w:val="00180607"/>
    <w:rsid w:val="00180EA4"/>
    <w:rsid w:val="00181694"/>
    <w:rsid w:val="00181C1D"/>
    <w:rsid w:val="00182AB8"/>
    <w:rsid w:val="00182CFB"/>
    <w:rsid w:val="00186FBF"/>
    <w:rsid w:val="001906E7"/>
    <w:rsid w:val="00191C39"/>
    <w:rsid w:val="0019427E"/>
    <w:rsid w:val="00194DCB"/>
    <w:rsid w:val="00196029"/>
    <w:rsid w:val="001A11AD"/>
    <w:rsid w:val="001A1801"/>
    <w:rsid w:val="001A36F4"/>
    <w:rsid w:val="001A46BB"/>
    <w:rsid w:val="001A7FFC"/>
    <w:rsid w:val="001B14D8"/>
    <w:rsid w:val="001B3E46"/>
    <w:rsid w:val="001B4311"/>
    <w:rsid w:val="001B468D"/>
    <w:rsid w:val="001B59CB"/>
    <w:rsid w:val="001B61E8"/>
    <w:rsid w:val="001C122E"/>
    <w:rsid w:val="001C1DDB"/>
    <w:rsid w:val="001C3295"/>
    <w:rsid w:val="001D01A1"/>
    <w:rsid w:val="001D0E9A"/>
    <w:rsid w:val="001D1599"/>
    <w:rsid w:val="001D2EF5"/>
    <w:rsid w:val="001D312B"/>
    <w:rsid w:val="001D69BD"/>
    <w:rsid w:val="001F1FFA"/>
    <w:rsid w:val="001F7CD9"/>
    <w:rsid w:val="00200745"/>
    <w:rsid w:val="00201F54"/>
    <w:rsid w:val="0020687C"/>
    <w:rsid w:val="00210787"/>
    <w:rsid w:val="00211504"/>
    <w:rsid w:val="00214A8C"/>
    <w:rsid w:val="002151C9"/>
    <w:rsid w:val="00216A92"/>
    <w:rsid w:val="00227A6A"/>
    <w:rsid w:val="00227D68"/>
    <w:rsid w:val="002335D1"/>
    <w:rsid w:val="00240159"/>
    <w:rsid w:val="00240D13"/>
    <w:rsid w:val="00247EDE"/>
    <w:rsid w:val="00253ECA"/>
    <w:rsid w:val="002567BD"/>
    <w:rsid w:val="00262749"/>
    <w:rsid w:val="00262E43"/>
    <w:rsid w:val="00264040"/>
    <w:rsid w:val="002648B1"/>
    <w:rsid w:val="002674F0"/>
    <w:rsid w:val="00273031"/>
    <w:rsid w:val="00281EA9"/>
    <w:rsid w:val="00282251"/>
    <w:rsid w:val="00282A08"/>
    <w:rsid w:val="002834CF"/>
    <w:rsid w:val="00284CAE"/>
    <w:rsid w:val="002861BC"/>
    <w:rsid w:val="00286656"/>
    <w:rsid w:val="00291C48"/>
    <w:rsid w:val="00296AEC"/>
    <w:rsid w:val="0029731D"/>
    <w:rsid w:val="002A0599"/>
    <w:rsid w:val="002A5DB6"/>
    <w:rsid w:val="002A6AC6"/>
    <w:rsid w:val="002B3CC8"/>
    <w:rsid w:val="002B4FA1"/>
    <w:rsid w:val="002C0C2C"/>
    <w:rsid w:val="002C0E52"/>
    <w:rsid w:val="002C1E50"/>
    <w:rsid w:val="002C1FA7"/>
    <w:rsid w:val="002C64C4"/>
    <w:rsid w:val="002D0E7F"/>
    <w:rsid w:val="002D70D4"/>
    <w:rsid w:val="002D742B"/>
    <w:rsid w:val="002E5D32"/>
    <w:rsid w:val="002F2D1D"/>
    <w:rsid w:val="002F51C6"/>
    <w:rsid w:val="00302758"/>
    <w:rsid w:val="00310A0F"/>
    <w:rsid w:val="0031105B"/>
    <w:rsid w:val="0031243B"/>
    <w:rsid w:val="00316D4E"/>
    <w:rsid w:val="00316F16"/>
    <w:rsid w:val="00320DC1"/>
    <w:rsid w:val="003279A3"/>
    <w:rsid w:val="00330E38"/>
    <w:rsid w:val="00336677"/>
    <w:rsid w:val="003407F4"/>
    <w:rsid w:val="0034165F"/>
    <w:rsid w:val="003418A7"/>
    <w:rsid w:val="00342BF0"/>
    <w:rsid w:val="00357E42"/>
    <w:rsid w:val="00361903"/>
    <w:rsid w:val="0036713D"/>
    <w:rsid w:val="003711CB"/>
    <w:rsid w:val="00373161"/>
    <w:rsid w:val="00374CAF"/>
    <w:rsid w:val="0037541A"/>
    <w:rsid w:val="00376EF5"/>
    <w:rsid w:val="00377274"/>
    <w:rsid w:val="00380FDB"/>
    <w:rsid w:val="003811CE"/>
    <w:rsid w:val="003825A8"/>
    <w:rsid w:val="0038343F"/>
    <w:rsid w:val="00383B71"/>
    <w:rsid w:val="00384FEA"/>
    <w:rsid w:val="00386249"/>
    <w:rsid w:val="00392334"/>
    <w:rsid w:val="00392FE7"/>
    <w:rsid w:val="00395399"/>
    <w:rsid w:val="00397433"/>
    <w:rsid w:val="00397D76"/>
    <w:rsid w:val="003A3111"/>
    <w:rsid w:val="003A44E8"/>
    <w:rsid w:val="003A6754"/>
    <w:rsid w:val="003B2CC2"/>
    <w:rsid w:val="003B3607"/>
    <w:rsid w:val="003B64AF"/>
    <w:rsid w:val="003C4184"/>
    <w:rsid w:val="003C4308"/>
    <w:rsid w:val="003C4E03"/>
    <w:rsid w:val="003C4E92"/>
    <w:rsid w:val="003D01C5"/>
    <w:rsid w:val="003D222E"/>
    <w:rsid w:val="003D4794"/>
    <w:rsid w:val="003E0077"/>
    <w:rsid w:val="003E03BD"/>
    <w:rsid w:val="003E33CF"/>
    <w:rsid w:val="003E4BA6"/>
    <w:rsid w:val="003F02D3"/>
    <w:rsid w:val="003F0B9F"/>
    <w:rsid w:val="003F2DEC"/>
    <w:rsid w:val="003F453E"/>
    <w:rsid w:val="003F7B0E"/>
    <w:rsid w:val="003F7FB6"/>
    <w:rsid w:val="0041315B"/>
    <w:rsid w:val="00414414"/>
    <w:rsid w:val="00416C38"/>
    <w:rsid w:val="00421920"/>
    <w:rsid w:val="0042293E"/>
    <w:rsid w:val="00425CC5"/>
    <w:rsid w:val="0043141E"/>
    <w:rsid w:val="004316A0"/>
    <w:rsid w:val="00436FC9"/>
    <w:rsid w:val="00437284"/>
    <w:rsid w:val="00444A81"/>
    <w:rsid w:val="00445C0D"/>
    <w:rsid w:val="004522D6"/>
    <w:rsid w:val="00453EC9"/>
    <w:rsid w:val="00453FBC"/>
    <w:rsid w:val="00454239"/>
    <w:rsid w:val="00457A59"/>
    <w:rsid w:val="0046142E"/>
    <w:rsid w:val="00461FD6"/>
    <w:rsid w:val="00463A8F"/>
    <w:rsid w:val="00466FCD"/>
    <w:rsid w:val="00470AA6"/>
    <w:rsid w:val="00470AC4"/>
    <w:rsid w:val="00470B29"/>
    <w:rsid w:val="00472E4F"/>
    <w:rsid w:val="00477581"/>
    <w:rsid w:val="004775BE"/>
    <w:rsid w:val="00484A25"/>
    <w:rsid w:val="00491171"/>
    <w:rsid w:val="0049623D"/>
    <w:rsid w:val="004A01D1"/>
    <w:rsid w:val="004A1C13"/>
    <w:rsid w:val="004A2399"/>
    <w:rsid w:val="004A25A8"/>
    <w:rsid w:val="004A3BD1"/>
    <w:rsid w:val="004B00BE"/>
    <w:rsid w:val="004B103F"/>
    <w:rsid w:val="004B173B"/>
    <w:rsid w:val="004B1B2F"/>
    <w:rsid w:val="004B3FEE"/>
    <w:rsid w:val="004B4D3C"/>
    <w:rsid w:val="004B72C6"/>
    <w:rsid w:val="004C1BE2"/>
    <w:rsid w:val="004C2D77"/>
    <w:rsid w:val="004C5C1A"/>
    <w:rsid w:val="004C63D7"/>
    <w:rsid w:val="004C716F"/>
    <w:rsid w:val="004D35D3"/>
    <w:rsid w:val="004D6BC6"/>
    <w:rsid w:val="004E2B7F"/>
    <w:rsid w:val="004E4BB0"/>
    <w:rsid w:val="004E4F98"/>
    <w:rsid w:val="004E6F8D"/>
    <w:rsid w:val="004E7209"/>
    <w:rsid w:val="004E733C"/>
    <w:rsid w:val="004F03F6"/>
    <w:rsid w:val="004F3341"/>
    <w:rsid w:val="004F4660"/>
    <w:rsid w:val="004F4CA8"/>
    <w:rsid w:val="004F6A79"/>
    <w:rsid w:val="00502314"/>
    <w:rsid w:val="00503C68"/>
    <w:rsid w:val="00505EB0"/>
    <w:rsid w:val="00510B7C"/>
    <w:rsid w:val="00511D7C"/>
    <w:rsid w:val="00513DE6"/>
    <w:rsid w:val="00514502"/>
    <w:rsid w:val="00516F74"/>
    <w:rsid w:val="0052054E"/>
    <w:rsid w:val="00522177"/>
    <w:rsid w:val="00523A9A"/>
    <w:rsid w:val="00526AA8"/>
    <w:rsid w:val="00531BE8"/>
    <w:rsid w:val="005355EF"/>
    <w:rsid w:val="0053580E"/>
    <w:rsid w:val="00537181"/>
    <w:rsid w:val="0054782D"/>
    <w:rsid w:val="00554F75"/>
    <w:rsid w:val="00555D68"/>
    <w:rsid w:val="005572B0"/>
    <w:rsid w:val="00557864"/>
    <w:rsid w:val="00561AA9"/>
    <w:rsid w:val="005637E1"/>
    <w:rsid w:val="0056555F"/>
    <w:rsid w:val="00565586"/>
    <w:rsid w:val="00565C70"/>
    <w:rsid w:val="00567DCC"/>
    <w:rsid w:val="00573E00"/>
    <w:rsid w:val="00574B63"/>
    <w:rsid w:val="00585811"/>
    <w:rsid w:val="005876F6"/>
    <w:rsid w:val="00590091"/>
    <w:rsid w:val="00597ABF"/>
    <w:rsid w:val="00597F67"/>
    <w:rsid w:val="005A3B49"/>
    <w:rsid w:val="005A3D39"/>
    <w:rsid w:val="005A5A52"/>
    <w:rsid w:val="005A63CA"/>
    <w:rsid w:val="005A6DCA"/>
    <w:rsid w:val="005B0FF2"/>
    <w:rsid w:val="005B2A60"/>
    <w:rsid w:val="005B2B55"/>
    <w:rsid w:val="005B3248"/>
    <w:rsid w:val="005B483E"/>
    <w:rsid w:val="005B6B09"/>
    <w:rsid w:val="005C10CE"/>
    <w:rsid w:val="005C614A"/>
    <w:rsid w:val="005C634A"/>
    <w:rsid w:val="005C6CC2"/>
    <w:rsid w:val="005C7E1D"/>
    <w:rsid w:val="005D0138"/>
    <w:rsid w:val="005D3516"/>
    <w:rsid w:val="005D66CD"/>
    <w:rsid w:val="005E1281"/>
    <w:rsid w:val="005E2772"/>
    <w:rsid w:val="005E64D3"/>
    <w:rsid w:val="005F1637"/>
    <w:rsid w:val="005F3EC7"/>
    <w:rsid w:val="005F516D"/>
    <w:rsid w:val="005F76E5"/>
    <w:rsid w:val="0060085F"/>
    <w:rsid w:val="006009EF"/>
    <w:rsid w:val="00600D78"/>
    <w:rsid w:val="00600E3C"/>
    <w:rsid w:val="00603AAC"/>
    <w:rsid w:val="00610AF6"/>
    <w:rsid w:val="00611059"/>
    <w:rsid w:val="0061206D"/>
    <w:rsid w:val="00623AA5"/>
    <w:rsid w:val="0062432F"/>
    <w:rsid w:val="0062677C"/>
    <w:rsid w:val="0062713A"/>
    <w:rsid w:val="00627C3E"/>
    <w:rsid w:val="0063099B"/>
    <w:rsid w:val="0063109D"/>
    <w:rsid w:val="00632A8A"/>
    <w:rsid w:val="00632EA0"/>
    <w:rsid w:val="00643375"/>
    <w:rsid w:val="006444A7"/>
    <w:rsid w:val="00650410"/>
    <w:rsid w:val="00651736"/>
    <w:rsid w:val="00651CAC"/>
    <w:rsid w:val="006541A2"/>
    <w:rsid w:val="006555F7"/>
    <w:rsid w:val="00660215"/>
    <w:rsid w:val="00660B20"/>
    <w:rsid w:val="00660BA3"/>
    <w:rsid w:val="00663CF2"/>
    <w:rsid w:val="006700F9"/>
    <w:rsid w:val="00670FE3"/>
    <w:rsid w:val="00675587"/>
    <w:rsid w:val="006770E1"/>
    <w:rsid w:val="006776C7"/>
    <w:rsid w:val="00682562"/>
    <w:rsid w:val="00682FBF"/>
    <w:rsid w:val="00683FDE"/>
    <w:rsid w:val="00685640"/>
    <w:rsid w:val="00691627"/>
    <w:rsid w:val="00691C1E"/>
    <w:rsid w:val="00696748"/>
    <w:rsid w:val="00697575"/>
    <w:rsid w:val="006A4B56"/>
    <w:rsid w:val="006A51C8"/>
    <w:rsid w:val="006B24FF"/>
    <w:rsid w:val="006B568A"/>
    <w:rsid w:val="006C350B"/>
    <w:rsid w:val="006C3BC3"/>
    <w:rsid w:val="006C597D"/>
    <w:rsid w:val="006C7505"/>
    <w:rsid w:val="006D1603"/>
    <w:rsid w:val="006D1756"/>
    <w:rsid w:val="006D2AAA"/>
    <w:rsid w:val="006D3426"/>
    <w:rsid w:val="006D4FC9"/>
    <w:rsid w:val="006D5600"/>
    <w:rsid w:val="006D5D75"/>
    <w:rsid w:val="006E3EAF"/>
    <w:rsid w:val="006E4117"/>
    <w:rsid w:val="006E481B"/>
    <w:rsid w:val="006E5346"/>
    <w:rsid w:val="006E6713"/>
    <w:rsid w:val="006F3D9D"/>
    <w:rsid w:val="006F50DA"/>
    <w:rsid w:val="0070085D"/>
    <w:rsid w:val="00701012"/>
    <w:rsid w:val="0070281E"/>
    <w:rsid w:val="0070289D"/>
    <w:rsid w:val="0070309E"/>
    <w:rsid w:val="00705127"/>
    <w:rsid w:val="00712D4A"/>
    <w:rsid w:val="00713EB1"/>
    <w:rsid w:val="007168F3"/>
    <w:rsid w:val="00721FA6"/>
    <w:rsid w:val="00722E14"/>
    <w:rsid w:val="0072382A"/>
    <w:rsid w:val="007248B4"/>
    <w:rsid w:val="00731FD4"/>
    <w:rsid w:val="00736D08"/>
    <w:rsid w:val="0074038A"/>
    <w:rsid w:val="0074197F"/>
    <w:rsid w:val="00742E81"/>
    <w:rsid w:val="00747657"/>
    <w:rsid w:val="00752036"/>
    <w:rsid w:val="007525F0"/>
    <w:rsid w:val="0075781F"/>
    <w:rsid w:val="00760674"/>
    <w:rsid w:val="00763F5C"/>
    <w:rsid w:val="00764653"/>
    <w:rsid w:val="00764D32"/>
    <w:rsid w:val="00767354"/>
    <w:rsid w:val="00770BB3"/>
    <w:rsid w:val="00772E98"/>
    <w:rsid w:val="0077579F"/>
    <w:rsid w:val="0077597D"/>
    <w:rsid w:val="00780052"/>
    <w:rsid w:val="00782B59"/>
    <w:rsid w:val="0078387B"/>
    <w:rsid w:val="007934C5"/>
    <w:rsid w:val="00797354"/>
    <w:rsid w:val="007B55C5"/>
    <w:rsid w:val="007B5ADD"/>
    <w:rsid w:val="007B715F"/>
    <w:rsid w:val="007C0A74"/>
    <w:rsid w:val="007C10E2"/>
    <w:rsid w:val="007C4703"/>
    <w:rsid w:val="007D3278"/>
    <w:rsid w:val="007D5AC0"/>
    <w:rsid w:val="007D61A9"/>
    <w:rsid w:val="007D73E0"/>
    <w:rsid w:val="007E091C"/>
    <w:rsid w:val="007E199B"/>
    <w:rsid w:val="007F10AE"/>
    <w:rsid w:val="007F4135"/>
    <w:rsid w:val="007F66E3"/>
    <w:rsid w:val="007F6C63"/>
    <w:rsid w:val="00801606"/>
    <w:rsid w:val="008018E1"/>
    <w:rsid w:val="008042AA"/>
    <w:rsid w:val="008061D3"/>
    <w:rsid w:val="00816545"/>
    <w:rsid w:val="00817A06"/>
    <w:rsid w:val="008205DA"/>
    <w:rsid w:val="00820734"/>
    <w:rsid w:val="00821ADB"/>
    <w:rsid w:val="0082444A"/>
    <w:rsid w:val="008257C9"/>
    <w:rsid w:val="0082731F"/>
    <w:rsid w:val="00830ABC"/>
    <w:rsid w:val="0083615F"/>
    <w:rsid w:val="0083691E"/>
    <w:rsid w:val="00840795"/>
    <w:rsid w:val="00845AC7"/>
    <w:rsid w:val="008476D9"/>
    <w:rsid w:val="00850008"/>
    <w:rsid w:val="008518D6"/>
    <w:rsid w:val="00852935"/>
    <w:rsid w:val="00852F70"/>
    <w:rsid w:val="00854A59"/>
    <w:rsid w:val="00854EE9"/>
    <w:rsid w:val="00856CEC"/>
    <w:rsid w:val="00860DBD"/>
    <w:rsid w:val="008616B2"/>
    <w:rsid w:val="00862759"/>
    <w:rsid w:val="00864176"/>
    <w:rsid w:val="0086437B"/>
    <w:rsid w:val="008668E1"/>
    <w:rsid w:val="008701B8"/>
    <w:rsid w:val="00871CB9"/>
    <w:rsid w:val="0087269B"/>
    <w:rsid w:val="00875006"/>
    <w:rsid w:val="00876436"/>
    <w:rsid w:val="008767D8"/>
    <w:rsid w:val="00876977"/>
    <w:rsid w:val="008914AE"/>
    <w:rsid w:val="00895A89"/>
    <w:rsid w:val="0089632D"/>
    <w:rsid w:val="00896447"/>
    <w:rsid w:val="008975F8"/>
    <w:rsid w:val="008A1D92"/>
    <w:rsid w:val="008A6536"/>
    <w:rsid w:val="008B035F"/>
    <w:rsid w:val="008B0413"/>
    <w:rsid w:val="008B5710"/>
    <w:rsid w:val="008C4C56"/>
    <w:rsid w:val="008C634C"/>
    <w:rsid w:val="008D3056"/>
    <w:rsid w:val="008D369F"/>
    <w:rsid w:val="008D3B0B"/>
    <w:rsid w:val="008D4064"/>
    <w:rsid w:val="008D4FF1"/>
    <w:rsid w:val="008D57BB"/>
    <w:rsid w:val="008D6839"/>
    <w:rsid w:val="008E0A37"/>
    <w:rsid w:val="008E1AC6"/>
    <w:rsid w:val="008E2084"/>
    <w:rsid w:val="008E3221"/>
    <w:rsid w:val="008F0B1A"/>
    <w:rsid w:val="008F274C"/>
    <w:rsid w:val="0090262A"/>
    <w:rsid w:val="00903755"/>
    <w:rsid w:val="00903A90"/>
    <w:rsid w:val="00903AF8"/>
    <w:rsid w:val="00910D31"/>
    <w:rsid w:val="00914CEB"/>
    <w:rsid w:val="00917E45"/>
    <w:rsid w:val="00925E9D"/>
    <w:rsid w:val="0092619C"/>
    <w:rsid w:val="009358D2"/>
    <w:rsid w:val="00936499"/>
    <w:rsid w:val="0093749B"/>
    <w:rsid w:val="0094031D"/>
    <w:rsid w:val="00955B31"/>
    <w:rsid w:val="009576B0"/>
    <w:rsid w:val="00961B43"/>
    <w:rsid w:val="009620FB"/>
    <w:rsid w:val="00962D7C"/>
    <w:rsid w:val="00963D4F"/>
    <w:rsid w:val="00966FD1"/>
    <w:rsid w:val="0097087F"/>
    <w:rsid w:val="00971C62"/>
    <w:rsid w:val="00972443"/>
    <w:rsid w:val="0097263F"/>
    <w:rsid w:val="00973686"/>
    <w:rsid w:val="00975CE6"/>
    <w:rsid w:val="0098397B"/>
    <w:rsid w:val="00991E2A"/>
    <w:rsid w:val="00992962"/>
    <w:rsid w:val="009A07ED"/>
    <w:rsid w:val="009A1730"/>
    <w:rsid w:val="009A21CD"/>
    <w:rsid w:val="009A376A"/>
    <w:rsid w:val="009A5095"/>
    <w:rsid w:val="009A59C4"/>
    <w:rsid w:val="009B3F84"/>
    <w:rsid w:val="009B7CED"/>
    <w:rsid w:val="009C389C"/>
    <w:rsid w:val="009C4ABE"/>
    <w:rsid w:val="009C7A11"/>
    <w:rsid w:val="009D1385"/>
    <w:rsid w:val="009D327D"/>
    <w:rsid w:val="009D6532"/>
    <w:rsid w:val="009D6A45"/>
    <w:rsid w:val="009D6E8C"/>
    <w:rsid w:val="009E141C"/>
    <w:rsid w:val="009E15A0"/>
    <w:rsid w:val="009E1BC8"/>
    <w:rsid w:val="009E31CA"/>
    <w:rsid w:val="009E667C"/>
    <w:rsid w:val="009E6B6D"/>
    <w:rsid w:val="009F05E4"/>
    <w:rsid w:val="009F363C"/>
    <w:rsid w:val="009F37FF"/>
    <w:rsid w:val="009F49DF"/>
    <w:rsid w:val="009F4F2D"/>
    <w:rsid w:val="009F56C5"/>
    <w:rsid w:val="009F7E6F"/>
    <w:rsid w:val="00A05A32"/>
    <w:rsid w:val="00A076F8"/>
    <w:rsid w:val="00A0786B"/>
    <w:rsid w:val="00A07904"/>
    <w:rsid w:val="00A1069C"/>
    <w:rsid w:val="00A106A9"/>
    <w:rsid w:val="00A1459C"/>
    <w:rsid w:val="00A20C6F"/>
    <w:rsid w:val="00A21507"/>
    <w:rsid w:val="00A2157B"/>
    <w:rsid w:val="00A21CCC"/>
    <w:rsid w:val="00A2609D"/>
    <w:rsid w:val="00A33ED4"/>
    <w:rsid w:val="00A35A3C"/>
    <w:rsid w:val="00A4386F"/>
    <w:rsid w:val="00A52044"/>
    <w:rsid w:val="00A528A6"/>
    <w:rsid w:val="00A53594"/>
    <w:rsid w:val="00A56065"/>
    <w:rsid w:val="00A57A62"/>
    <w:rsid w:val="00A57E8B"/>
    <w:rsid w:val="00A620C1"/>
    <w:rsid w:val="00A80670"/>
    <w:rsid w:val="00A82090"/>
    <w:rsid w:val="00A87017"/>
    <w:rsid w:val="00A906C8"/>
    <w:rsid w:val="00A9099F"/>
    <w:rsid w:val="00A97B8E"/>
    <w:rsid w:val="00AA0E33"/>
    <w:rsid w:val="00AA1D2C"/>
    <w:rsid w:val="00AA407C"/>
    <w:rsid w:val="00AA42DF"/>
    <w:rsid w:val="00AA55F4"/>
    <w:rsid w:val="00AA6B77"/>
    <w:rsid w:val="00AA6C51"/>
    <w:rsid w:val="00AA7122"/>
    <w:rsid w:val="00AA77BD"/>
    <w:rsid w:val="00AA7BDD"/>
    <w:rsid w:val="00AB48F2"/>
    <w:rsid w:val="00AB4932"/>
    <w:rsid w:val="00AB4EF7"/>
    <w:rsid w:val="00AB716F"/>
    <w:rsid w:val="00AC7138"/>
    <w:rsid w:val="00AD11CB"/>
    <w:rsid w:val="00AD3B9C"/>
    <w:rsid w:val="00AD5AE2"/>
    <w:rsid w:val="00AE0649"/>
    <w:rsid w:val="00AE2252"/>
    <w:rsid w:val="00AE4846"/>
    <w:rsid w:val="00AE6521"/>
    <w:rsid w:val="00AE6C20"/>
    <w:rsid w:val="00AF0173"/>
    <w:rsid w:val="00AF2AB3"/>
    <w:rsid w:val="00AF3BA0"/>
    <w:rsid w:val="00AF48B3"/>
    <w:rsid w:val="00AF55A7"/>
    <w:rsid w:val="00AF5CEF"/>
    <w:rsid w:val="00B00AE4"/>
    <w:rsid w:val="00B00B8F"/>
    <w:rsid w:val="00B01BA4"/>
    <w:rsid w:val="00B04FDA"/>
    <w:rsid w:val="00B056C7"/>
    <w:rsid w:val="00B05915"/>
    <w:rsid w:val="00B05B63"/>
    <w:rsid w:val="00B113AE"/>
    <w:rsid w:val="00B13159"/>
    <w:rsid w:val="00B20043"/>
    <w:rsid w:val="00B20A3E"/>
    <w:rsid w:val="00B21143"/>
    <w:rsid w:val="00B229B5"/>
    <w:rsid w:val="00B25231"/>
    <w:rsid w:val="00B33D21"/>
    <w:rsid w:val="00B34976"/>
    <w:rsid w:val="00B40C5B"/>
    <w:rsid w:val="00B42E75"/>
    <w:rsid w:val="00B43D77"/>
    <w:rsid w:val="00B518B4"/>
    <w:rsid w:val="00B5241A"/>
    <w:rsid w:val="00B53161"/>
    <w:rsid w:val="00B55416"/>
    <w:rsid w:val="00B63B33"/>
    <w:rsid w:val="00B66003"/>
    <w:rsid w:val="00B660E4"/>
    <w:rsid w:val="00B67165"/>
    <w:rsid w:val="00B67517"/>
    <w:rsid w:val="00B70F68"/>
    <w:rsid w:val="00B74B94"/>
    <w:rsid w:val="00B775B5"/>
    <w:rsid w:val="00B808C4"/>
    <w:rsid w:val="00B812E8"/>
    <w:rsid w:val="00B84DC6"/>
    <w:rsid w:val="00B91FC5"/>
    <w:rsid w:val="00B92027"/>
    <w:rsid w:val="00B92883"/>
    <w:rsid w:val="00B930D5"/>
    <w:rsid w:val="00B95CB5"/>
    <w:rsid w:val="00B95DD6"/>
    <w:rsid w:val="00BA1499"/>
    <w:rsid w:val="00BA1D01"/>
    <w:rsid w:val="00BA3C3B"/>
    <w:rsid w:val="00BA5505"/>
    <w:rsid w:val="00BB02AE"/>
    <w:rsid w:val="00BB480D"/>
    <w:rsid w:val="00BB5736"/>
    <w:rsid w:val="00BC1972"/>
    <w:rsid w:val="00BD1C5A"/>
    <w:rsid w:val="00BD2902"/>
    <w:rsid w:val="00BD531B"/>
    <w:rsid w:val="00BD56AE"/>
    <w:rsid w:val="00BD68B8"/>
    <w:rsid w:val="00BD6903"/>
    <w:rsid w:val="00BE3CE7"/>
    <w:rsid w:val="00BE7A18"/>
    <w:rsid w:val="00BF265E"/>
    <w:rsid w:val="00BF2CAA"/>
    <w:rsid w:val="00C00E16"/>
    <w:rsid w:val="00C01BC8"/>
    <w:rsid w:val="00C026B3"/>
    <w:rsid w:val="00C0741D"/>
    <w:rsid w:val="00C13FC6"/>
    <w:rsid w:val="00C159AD"/>
    <w:rsid w:val="00C22784"/>
    <w:rsid w:val="00C22E22"/>
    <w:rsid w:val="00C23613"/>
    <w:rsid w:val="00C23EDC"/>
    <w:rsid w:val="00C24296"/>
    <w:rsid w:val="00C242D4"/>
    <w:rsid w:val="00C25127"/>
    <w:rsid w:val="00C3199E"/>
    <w:rsid w:val="00C31D4A"/>
    <w:rsid w:val="00C349B7"/>
    <w:rsid w:val="00C40B55"/>
    <w:rsid w:val="00C417A0"/>
    <w:rsid w:val="00C41CA5"/>
    <w:rsid w:val="00C42F94"/>
    <w:rsid w:val="00C4309C"/>
    <w:rsid w:val="00C43D26"/>
    <w:rsid w:val="00C45AB1"/>
    <w:rsid w:val="00C4655C"/>
    <w:rsid w:val="00C5565A"/>
    <w:rsid w:val="00C6337E"/>
    <w:rsid w:val="00C65B25"/>
    <w:rsid w:val="00C677C6"/>
    <w:rsid w:val="00C76BCB"/>
    <w:rsid w:val="00C77FF7"/>
    <w:rsid w:val="00C81039"/>
    <w:rsid w:val="00C81AEB"/>
    <w:rsid w:val="00C82C0B"/>
    <w:rsid w:val="00C84954"/>
    <w:rsid w:val="00C86741"/>
    <w:rsid w:val="00C875C8"/>
    <w:rsid w:val="00C91066"/>
    <w:rsid w:val="00CA222A"/>
    <w:rsid w:val="00CA3CEF"/>
    <w:rsid w:val="00CA3F18"/>
    <w:rsid w:val="00CA602F"/>
    <w:rsid w:val="00CB6182"/>
    <w:rsid w:val="00CC0A04"/>
    <w:rsid w:val="00CC3E55"/>
    <w:rsid w:val="00CC5727"/>
    <w:rsid w:val="00CD09AF"/>
    <w:rsid w:val="00CD0D28"/>
    <w:rsid w:val="00CD5D49"/>
    <w:rsid w:val="00CD682B"/>
    <w:rsid w:val="00CE1BF5"/>
    <w:rsid w:val="00CE272A"/>
    <w:rsid w:val="00CF04D9"/>
    <w:rsid w:val="00CF0BDC"/>
    <w:rsid w:val="00CF1892"/>
    <w:rsid w:val="00CF25AF"/>
    <w:rsid w:val="00CF559F"/>
    <w:rsid w:val="00D11C10"/>
    <w:rsid w:val="00D161B5"/>
    <w:rsid w:val="00D23239"/>
    <w:rsid w:val="00D347E0"/>
    <w:rsid w:val="00D34B7E"/>
    <w:rsid w:val="00D35EDC"/>
    <w:rsid w:val="00D44AE9"/>
    <w:rsid w:val="00D44C66"/>
    <w:rsid w:val="00D45C7F"/>
    <w:rsid w:val="00D47C39"/>
    <w:rsid w:val="00D50FD9"/>
    <w:rsid w:val="00D523E4"/>
    <w:rsid w:val="00D547D9"/>
    <w:rsid w:val="00D56559"/>
    <w:rsid w:val="00D647B7"/>
    <w:rsid w:val="00D657B6"/>
    <w:rsid w:val="00D70360"/>
    <w:rsid w:val="00D707AC"/>
    <w:rsid w:val="00D73A6F"/>
    <w:rsid w:val="00D74369"/>
    <w:rsid w:val="00D75106"/>
    <w:rsid w:val="00D77E9C"/>
    <w:rsid w:val="00D80258"/>
    <w:rsid w:val="00D8175B"/>
    <w:rsid w:val="00D83935"/>
    <w:rsid w:val="00D9257C"/>
    <w:rsid w:val="00D957C2"/>
    <w:rsid w:val="00DA218E"/>
    <w:rsid w:val="00DA37E2"/>
    <w:rsid w:val="00DA668B"/>
    <w:rsid w:val="00DB62A1"/>
    <w:rsid w:val="00DB71BE"/>
    <w:rsid w:val="00DC387A"/>
    <w:rsid w:val="00DC5ABE"/>
    <w:rsid w:val="00DD05CA"/>
    <w:rsid w:val="00DD7AB2"/>
    <w:rsid w:val="00DD7C07"/>
    <w:rsid w:val="00DE0AFE"/>
    <w:rsid w:val="00DE62B0"/>
    <w:rsid w:val="00DF00DF"/>
    <w:rsid w:val="00DF3C13"/>
    <w:rsid w:val="00DF5F31"/>
    <w:rsid w:val="00DF625D"/>
    <w:rsid w:val="00E00243"/>
    <w:rsid w:val="00E006F9"/>
    <w:rsid w:val="00E04B9C"/>
    <w:rsid w:val="00E119D3"/>
    <w:rsid w:val="00E12E00"/>
    <w:rsid w:val="00E179A4"/>
    <w:rsid w:val="00E22419"/>
    <w:rsid w:val="00E25514"/>
    <w:rsid w:val="00E26537"/>
    <w:rsid w:val="00E30F39"/>
    <w:rsid w:val="00E320D3"/>
    <w:rsid w:val="00E32293"/>
    <w:rsid w:val="00E3413E"/>
    <w:rsid w:val="00E354CE"/>
    <w:rsid w:val="00E3631A"/>
    <w:rsid w:val="00E3757F"/>
    <w:rsid w:val="00E40F46"/>
    <w:rsid w:val="00E4154C"/>
    <w:rsid w:val="00E42B77"/>
    <w:rsid w:val="00E43130"/>
    <w:rsid w:val="00E50B14"/>
    <w:rsid w:val="00E520E6"/>
    <w:rsid w:val="00E531B4"/>
    <w:rsid w:val="00E5426A"/>
    <w:rsid w:val="00E54B42"/>
    <w:rsid w:val="00E55B1D"/>
    <w:rsid w:val="00E56DA1"/>
    <w:rsid w:val="00E6238A"/>
    <w:rsid w:val="00E657A7"/>
    <w:rsid w:val="00E719B2"/>
    <w:rsid w:val="00E739C8"/>
    <w:rsid w:val="00E74D5A"/>
    <w:rsid w:val="00E80EBB"/>
    <w:rsid w:val="00E8303E"/>
    <w:rsid w:val="00E86C9A"/>
    <w:rsid w:val="00E911DD"/>
    <w:rsid w:val="00E921B8"/>
    <w:rsid w:val="00E968B4"/>
    <w:rsid w:val="00EA2708"/>
    <w:rsid w:val="00EA35EA"/>
    <w:rsid w:val="00EA3C27"/>
    <w:rsid w:val="00EA478F"/>
    <w:rsid w:val="00EB072E"/>
    <w:rsid w:val="00EC0087"/>
    <w:rsid w:val="00EC06AB"/>
    <w:rsid w:val="00EC6054"/>
    <w:rsid w:val="00EC622A"/>
    <w:rsid w:val="00ED141A"/>
    <w:rsid w:val="00ED224F"/>
    <w:rsid w:val="00ED288C"/>
    <w:rsid w:val="00ED4348"/>
    <w:rsid w:val="00ED7E8A"/>
    <w:rsid w:val="00EE144F"/>
    <w:rsid w:val="00EE16FD"/>
    <w:rsid w:val="00EE3FED"/>
    <w:rsid w:val="00EE57DE"/>
    <w:rsid w:val="00EE64EE"/>
    <w:rsid w:val="00EE7A33"/>
    <w:rsid w:val="00EF2717"/>
    <w:rsid w:val="00EF36A3"/>
    <w:rsid w:val="00F0253C"/>
    <w:rsid w:val="00F02973"/>
    <w:rsid w:val="00F03441"/>
    <w:rsid w:val="00F047B1"/>
    <w:rsid w:val="00F1526C"/>
    <w:rsid w:val="00F157F8"/>
    <w:rsid w:val="00F24911"/>
    <w:rsid w:val="00F24BD8"/>
    <w:rsid w:val="00F24E5F"/>
    <w:rsid w:val="00F35158"/>
    <w:rsid w:val="00F360C0"/>
    <w:rsid w:val="00F414AA"/>
    <w:rsid w:val="00F42AEA"/>
    <w:rsid w:val="00F42BCC"/>
    <w:rsid w:val="00F4315D"/>
    <w:rsid w:val="00F459DC"/>
    <w:rsid w:val="00F472C3"/>
    <w:rsid w:val="00F5793F"/>
    <w:rsid w:val="00F61EEE"/>
    <w:rsid w:val="00F647C7"/>
    <w:rsid w:val="00F658C1"/>
    <w:rsid w:val="00F710F0"/>
    <w:rsid w:val="00F718A7"/>
    <w:rsid w:val="00F7239B"/>
    <w:rsid w:val="00F7296B"/>
    <w:rsid w:val="00F80243"/>
    <w:rsid w:val="00F802BC"/>
    <w:rsid w:val="00F80DE8"/>
    <w:rsid w:val="00F81D43"/>
    <w:rsid w:val="00F87725"/>
    <w:rsid w:val="00F933D5"/>
    <w:rsid w:val="00F93ED2"/>
    <w:rsid w:val="00F973C8"/>
    <w:rsid w:val="00F97EF1"/>
    <w:rsid w:val="00FA2759"/>
    <w:rsid w:val="00FA5651"/>
    <w:rsid w:val="00FA68D1"/>
    <w:rsid w:val="00FA72D7"/>
    <w:rsid w:val="00FB2952"/>
    <w:rsid w:val="00FB3818"/>
    <w:rsid w:val="00FB65D0"/>
    <w:rsid w:val="00FC043E"/>
    <w:rsid w:val="00FC101E"/>
    <w:rsid w:val="00FC11F2"/>
    <w:rsid w:val="00FC12C9"/>
    <w:rsid w:val="00FC23E1"/>
    <w:rsid w:val="00FD2602"/>
    <w:rsid w:val="00FD5401"/>
    <w:rsid w:val="00FD7828"/>
    <w:rsid w:val="00FD7B7B"/>
    <w:rsid w:val="00FE68CE"/>
    <w:rsid w:val="00FF17EA"/>
    <w:rsid w:val="00FF3F69"/>
    <w:rsid w:val="00FF4DAF"/>
    <w:rsid w:val="00FF5CBA"/>
    <w:rsid w:val="00FF6431"/>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E7744-935C-4177-BF23-AFCB06D0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7F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57F8"/>
    <w:rPr>
      <w:color w:val="0563C1"/>
      <w:u w:val="single"/>
    </w:rPr>
  </w:style>
  <w:style w:type="character" w:customStyle="1" w:styleId="gc-cs-link">
    <w:name w:val="gc-cs-link"/>
    <w:basedOn w:val="DefaultParagraphFont"/>
    <w:rsid w:val="00F15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upjohn.org/cgi/viewcontent.cgi?article=1082&amp;context=up_workingpapers" TargetMode="External"/><Relationship Id="rId3" Type="http://schemas.openxmlformats.org/officeDocument/2006/relationships/webSettings" Target="webSettings.xml"/><Relationship Id="rId7" Type="http://schemas.openxmlformats.org/officeDocument/2006/relationships/hyperlink" Target="http://knowledgecenter.csg.org/kc/content/capitol-research-does-merit-pay-teachers-have-merit-pros-and-cons-new-models-teacher-compens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cd.org/publications/educational-leadership/dec10/vol68/num04/Merit-Pay-Misfires.aspx" TargetMode="External"/><Relationship Id="rId5" Type="http://schemas.openxmlformats.org/officeDocument/2006/relationships/hyperlink" Target="mailto:Gantert@mackinac.org" TargetMode="External"/><Relationship Id="rId10" Type="http://schemas.openxmlformats.org/officeDocument/2006/relationships/theme" Target="theme/theme1.xml"/><Relationship Id="rId4" Type="http://schemas.openxmlformats.org/officeDocument/2006/relationships/hyperlink" Target="mailto:jeff.beal@jpsk12.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2951</Characters>
  <Application>Microsoft Office Word</Application>
  <DocSecurity>0</DocSecurity>
  <Lines>24</Lines>
  <Paragraphs>6</Paragraphs>
  <ScaleCrop>false</ScaleCrop>
  <Company>Mackinac Center for Public Policy</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E. Gantert</dc:creator>
  <cp:lastModifiedBy>Gantert, Tom E.</cp:lastModifiedBy>
  <cp:revision>2</cp:revision>
  <dcterms:created xsi:type="dcterms:W3CDTF">2017-03-22T09:07:00Z</dcterms:created>
  <dcterms:modified xsi:type="dcterms:W3CDTF">2017-03-22T09:11:00Z</dcterms:modified>
</cp:coreProperties>
</file>